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D90" w:rsidRPr="00564492" w:rsidRDefault="004A5D90" w:rsidP="004A5D90">
      <w:pPr>
        <w:jc w:val="center"/>
        <w:rPr>
          <w:rFonts w:ascii="Times New Roman" w:hAnsi="Times New Roman"/>
          <w:b/>
          <w:sz w:val="28"/>
          <w:szCs w:val="28"/>
        </w:rPr>
      </w:pPr>
      <w:r w:rsidRPr="00564492">
        <w:rPr>
          <w:rFonts w:ascii="Times New Roman" w:hAnsi="Times New Roman"/>
          <w:sz w:val="28"/>
          <w:szCs w:val="28"/>
        </w:rPr>
        <w:t>Муниципальное  казенное дошкольное образовательное учреждение города</w:t>
      </w:r>
      <w:r w:rsidR="00862292">
        <w:rPr>
          <w:rFonts w:ascii="Times New Roman" w:hAnsi="Times New Roman"/>
          <w:sz w:val="28"/>
          <w:szCs w:val="28"/>
        </w:rPr>
        <w:t xml:space="preserve"> Новосибирска «Детский сад № 333</w:t>
      </w:r>
      <w:r w:rsidRPr="00564492">
        <w:rPr>
          <w:rFonts w:ascii="Times New Roman" w:hAnsi="Times New Roman"/>
          <w:sz w:val="28"/>
          <w:szCs w:val="28"/>
        </w:rPr>
        <w:t xml:space="preserve"> </w:t>
      </w:r>
      <w:r w:rsidR="00862292">
        <w:rPr>
          <w:rFonts w:ascii="Times New Roman" w:hAnsi="Times New Roman"/>
          <w:sz w:val="28"/>
          <w:szCs w:val="28"/>
        </w:rPr>
        <w:t>комбинированного вида «Теремок</w:t>
      </w:r>
      <w:r w:rsidRPr="00564492">
        <w:rPr>
          <w:rFonts w:ascii="Times New Roman" w:hAnsi="Times New Roman"/>
          <w:sz w:val="28"/>
          <w:szCs w:val="28"/>
        </w:rPr>
        <w:t>»</w:t>
      </w:r>
    </w:p>
    <w:p w:rsidR="004A5D90" w:rsidRPr="00B848DD" w:rsidRDefault="004A5D90" w:rsidP="004A5D90">
      <w:pPr>
        <w:jc w:val="center"/>
        <w:rPr>
          <w:rFonts w:ascii="Arial" w:hAnsi="Arial" w:cs="Arial"/>
          <w:b/>
          <w:sz w:val="28"/>
          <w:szCs w:val="28"/>
        </w:rPr>
      </w:pPr>
    </w:p>
    <w:p w:rsidR="00112B54" w:rsidRDefault="00112B54"/>
    <w:p w:rsidR="004A5D90" w:rsidRDefault="004A5D90"/>
    <w:p w:rsidR="004A5D90" w:rsidRDefault="004A5D90"/>
    <w:p w:rsidR="004A5D90" w:rsidRDefault="004A5D90"/>
    <w:p w:rsidR="004A5D90" w:rsidRDefault="004A5D90"/>
    <w:p w:rsidR="004A5D90" w:rsidRDefault="004A5D90"/>
    <w:p w:rsidR="004A5D90" w:rsidRDefault="004A5D90"/>
    <w:p w:rsidR="004A5D90" w:rsidRDefault="004A5D90"/>
    <w:p w:rsidR="004A5D90" w:rsidRPr="004A5D90" w:rsidRDefault="00862292" w:rsidP="004A5D90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kern w:val="36"/>
          <w:sz w:val="48"/>
          <w:szCs w:val="48"/>
          <w:lang w:eastAsia="ru-RU"/>
        </w:rPr>
        <w:t xml:space="preserve">Перспективный план во второй младшей </w:t>
      </w:r>
      <w:r w:rsidR="004A5D90" w:rsidRPr="004A5D90">
        <w:rPr>
          <w:rFonts w:ascii="Times New Roman" w:eastAsia="Times New Roman" w:hAnsi="Times New Roman" w:cs="Times New Roman"/>
          <w:b/>
          <w:i/>
          <w:color w:val="333333"/>
          <w:kern w:val="36"/>
          <w:sz w:val="48"/>
          <w:szCs w:val="48"/>
          <w:lang w:eastAsia="ru-RU"/>
        </w:rPr>
        <w:t>группе по патриотическому воспитанию</w:t>
      </w:r>
    </w:p>
    <w:p w:rsidR="004A5D90" w:rsidRDefault="004A5D90"/>
    <w:p w:rsidR="004A5D90" w:rsidRDefault="004A5D90"/>
    <w:p w:rsidR="004A5D90" w:rsidRDefault="004A5D90"/>
    <w:p w:rsidR="004A5D90" w:rsidRDefault="004A5D90"/>
    <w:p w:rsidR="004A5D90" w:rsidRDefault="004A5D90"/>
    <w:p w:rsidR="004A5D90" w:rsidRDefault="004A5D90"/>
    <w:p w:rsidR="004A5D90" w:rsidRDefault="004A5D90"/>
    <w:p w:rsidR="004A5D90" w:rsidRDefault="004A5D90"/>
    <w:p w:rsidR="004A5D90" w:rsidRDefault="004A5D90"/>
    <w:p w:rsidR="004A5D90" w:rsidRDefault="004A5D90"/>
    <w:p w:rsidR="004A5D90" w:rsidRDefault="004A5D90"/>
    <w:p w:rsidR="004A5D90" w:rsidRDefault="004A5D90"/>
    <w:p w:rsidR="00862292" w:rsidRDefault="00862292" w:rsidP="004A5D90">
      <w:pPr>
        <w:jc w:val="center"/>
        <w:rPr>
          <w:sz w:val="28"/>
          <w:szCs w:val="28"/>
        </w:rPr>
      </w:pPr>
    </w:p>
    <w:p w:rsidR="00112B54" w:rsidRDefault="004A5D90" w:rsidP="004A5D90">
      <w:pPr>
        <w:jc w:val="center"/>
        <w:rPr>
          <w:sz w:val="28"/>
          <w:szCs w:val="28"/>
        </w:rPr>
      </w:pPr>
      <w:r w:rsidRPr="004A5D90">
        <w:rPr>
          <w:sz w:val="28"/>
          <w:szCs w:val="28"/>
        </w:rPr>
        <w:t>Но</w:t>
      </w:r>
      <w:r>
        <w:rPr>
          <w:sz w:val="28"/>
          <w:szCs w:val="28"/>
        </w:rPr>
        <w:t>восибирск</w:t>
      </w:r>
    </w:p>
    <w:p w:rsidR="00862292" w:rsidRPr="004A5D90" w:rsidRDefault="00862292" w:rsidP="004A5D90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480"/>
        <w:gridCol w:w="1363"/>
        <w:gridCol w:w="2694"/>
        <w:gridCol w:w="3442"/>
        <w:gridCol w:w="1944"/>
      </w:tblGrid>
      <w:tr w:rsidR="00112B54" w:rsidRPr="004A5D90" w:rsidTr="004A5D90">
        <w:tc>
          <w:tcPr>
            <w:tcW w:w="480" w:type="dxa"/>
          </w:tcPr>
          <w:p w:rsidR="00112B54" w:rsidRPr="004A5D90" w:rsidRDefault="00112B54" w:rsidP="004A5D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D9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363" w:type="dxa"/>
          </w:tcPr>
          <w:p w:rsidR="00112B54" w:rsidRPr="004A5D90" w:rsidRDefault="00112B54" w:rsidP="004A5D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D90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694" w:type="dxa"/>
          </w:tcPr>
          <w:p w:rsidR="00112B54" w:rsidRPr="004A5D90" w:rsidRDefault="00112B54" w:rsidP="004A5D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D90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442" w:type="dxa"/>
          </w:tcPr>
          <w:p w:rsidR="00112B54" w:rsidRPr="004A5D90" w:rsidRDefault="00112B54" w:rsidP="004A5D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D90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944" w:type="dxa"/>
          </w:tcPr>
          <w:p w:rsidR="00112B54" w:rsidRPr="004A5D90" w:rsidRDefault="00112B54" w:rsidP="004A5D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D9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112B54" w:rsidRPr="004A5D90" w:rsidTr="004A5D90">
        <w:tc>
          <w:tcPr>
            <w:tcW w:w="480" w:type="dxa"/>
          </w:tcPr>
          <w:p w:rsidR="00112B54" w:rsidRPr="004A5D90" w:rsidRDefault="00112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D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3" w:type="dxa"/>
          </w:tcPr>
          <w:p w:rsidR="00112B54" w:rsidRPr="004A5D90" w:rsidRDefault="00112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D90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694" w:type="dxa"/>
          </w:tcPr>
          <w:p w:rsidR="00112B54" w:rsidRPr="00271DB8" w:rsidRDefault="00112B54" w:rsidP="00112B5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1) «Родной город»</w:t>
            </w:r>
          </w:p>
          <w:p w:rsidR="00112B54" w:rsidRPr="00271DB8" w:rsidRDefault="00112B54" w:rsidP="00112B54">
            <w:pP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Игра </w:t>
            </w: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«Я живу на… этаже».</w:t>
            </w:r>
          </w:p>
          <w:p w:rsidR="00112B54" w:rsidRPr="00271DB8" w:rsidRDefault="00112B54" w:rsidP="00112B54">
            <w:pP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12B54" w:rsidRPr="00271DB8" w:rsidRDefault="00112B54" w:rsidP="00112B54">
            <w:pP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12B54" w:rsidRPr="00271DB8" w:rsidRDefault="00112B54" w:rsidP="00112B54">
            <w:pP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12B54" w:rsidRPr="00271DB8" w:rsidRDefault="00112B54" w:rsidP="00112B54">
            <w:pP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12B54" w:rsidRPr="00271DB8" w:rsidRDefault="00112B54" w:rsidP="00112B54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2) «Человек среди людей»</w:t>
            </w:r>
          </w:p>
          <w:p w:rsidR="00112B54" w:rsidRPr="00271DB8" w:rsidRDefault="00112B54" w:rsidP="00112B54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Игра – занятие </w:t>
            </w: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«Кто мы такие?»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(с зеркалом)</w:t>
            </w:r>
          </w:p>
          <w:p w:rsidR="00112B54" w:rsidRPr="00271DB8" w:rsidRDefault="00112B54" w:rsidP="00112B5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Д/И </w:t>
            </w: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«Знакомство»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 </w:t>
            </w: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«Угадай по голосу»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 </w:t>
            </w: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«Кто ушел»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55176B" w:rsidRPr="00271DB8" w:rsidRDefault="0055176B" w:rsidP="00112B5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55176B" w:rsidRPr="00271DB8" w:rsidRDefault="0055176B" w:rsidP="00112B5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55176B" w:rsidRPr="00271DB8" w:rsidRDefault="0055176B" w:rsidP="00112B5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55176B" w:rsidRPr="00271DB8" w:rsidRDefault="0055176B" w:rsidP="00112B5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55176B" w:rsidRPr="00271DB8" w:rsidRDefault="0055176B" w:rsidP="00112B5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A5D90" w:rsidRPr="00271DB8" w:rsidRDefault="004A5D90" w:rsidP="00112B5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55176B" w:rsidRPr="00271DB8" w:rsidRDefault="0055176B" w:rsidP="0055176B">
            <w:pP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Рассматривание альбома </w:t>
            </w: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«Мужской и женский образ в искусстве»</w:t>
            </w:r>
          </w:p>
          <w:p w:rsidR="0055176B" w:rsidRPr="00271DB8" w:rsidRDefault="0055176B" w:rsidP="0055176B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55176B" w:rsidRPr="00271DB8" w:rsidRDefault="0055176B" w:rsidP="0055176B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Рисование </w:t>
            </w: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«Мой папа»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«Моя мама»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55176B" w:rsidRPr="00271DB8" w:rsidRDefault="0055176B" w:rsidP="0055176B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Д/и </w:t>
            </w: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«Назови друга ласково»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55176B" w:rsidRPr="00271DB8" w:rsidRDefault="0055176B" w:rsidP="00112B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112B54" w:rsidRPr="00271DB8" w:rsidRDefault="00112B5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Закрепить название родного города, знание домашнего адреса; формировать у детей чувство любви к своему городу.</w:t>
            </w:r>
          </w:p>
          <w:p w:rsidR="00793D81" w:rsidRPr="00271DB8" w:rsidRDefault="00793D81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112B54" w:rsidRPr="00271DB8" w:rsidRDefault="00112B54" w:rsidP="00793D81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Формировать первоначальные представления о себе, как носител</w:t>
            </w:r>
            <w:r w:rsidR="00793D81"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 видовой человеческой сущности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(имя, специфика внешнего вида)</w:t>
            </w:r>
            <w:r w:rsidR="00793D81"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;</w:t>
            </w:r>
          </w:p>
          <w:p w:rsidR="00112B54" w:rsidRPr="00271DB8" w:rsidRDefault="00112B54" w:rsidP="00112B5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способствовать использованию информации в речевой, изобразительной, коммуникативной деятельности.</w:t>
            </w:r>
          </w:p>
          <w:p w:rsidR="0055176B" w:rsidRPr="00271DB8" w:rsidRDefault="0055176B" w:rsidP="00112B54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A5D90" w:rsidRPr="00271DB8" w:rsidRDefault="004A5D90" w:rsidP="0055176B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55176B" w:rsidRPr="00271DB8" w:rsidRDefault="0055176B" w:rsidP="0055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Продолжать формировать представления о внутренней и внешней красоте мужчин и женщин, проявлениях достойного поведения.</w:t>
            </w:r>
          </w:p>
        </w:tc>
        <w:tc>
          <w:tcPr>
            <w:tcW w:w="1944" w:type="dxa"/>
          </w:tcPr>
          <w:p w:rsidR="00112B54" w:rsidRPr="004A5D90" w:rsidRDefault="00112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D90">
              <w:rPr>
                <w:rFonts w:ascii="Times New Roman" w:hAnsi="Times New Roman" w:cs="Times New Roman"/>
                <w:sz w:val="28"/>
                <w:szCs w:val="28"/>
              </w:rPr>
              <w:t>Беседа «Мой адрес»</w:t>
            </w:r>
          </w:p>
          <w:p w:rsidR="00793D81" w:rsidRPr="004A5D90" w:rsidRDefault="00793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D81" w:rsidRPr="004A5D90" w:rsidRDefault="00793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D81" w:rsidRPr="004A5D90" w:rsidRDefault="00793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D81" w:rsidRPr="004A5D90" w:rsidRDefault="00793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D81" w:rsidRPr="004A5D90" w:rsidRDefault="00793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D81" w:rsidRPr="004A5D90" w:rsidRDefault="00793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D90">
              <w:rPr>
                <w:rFonts w:ascii="Times New Roman" w:hAnsi="Times New Roman" w:cs="Times New Roman"/>
                <w:sz w:val="28"/>
                <w:szCs w:val="28"/>
              </w:rPr>
              <w:t>Газета «Как появились люди?»</w:t>
            </w:r>
          </w:p>
          <w:p w:rsidR="0055176B" w:rsidRPr="004A5D90" w:rsidRDefault="00551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6B" w:rsidRPr="004A5D90" w:rsidRDefault="00551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6B" w:rsidRPr="004A5D90" w:rsidRDefault="00551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6B" w:rsidRPr="004A5D90" w:rsidRDefault="00551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6B" w:rsidRPr="004A5D90" w:rsidRDefault="00551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6B" w:rsidRPr="004A5D90" w:rsidRDefault="00551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6B" w:rsidRPr="004A5D90" w:rsidRDefault="00551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6B" w:rsidRPr="004A5D90" w:rsidRDefault="00551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6B" w:rsidRPr="004A5D90" w:rsidRDefault="00551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6B" w:rsidRPr="004A5D90" w:rsidRDefault="00551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6B" w:rsidRPr="004A5D90" w:rsidRDefault="00551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6B" w:rsidRPr="004A5D90" w:rsidRDefault="00551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6B" w:rsidRPr="004A5D90" w:rsidRDefault="0055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D90">
              <w:rPr>
                <w:rFonts w:ascii="Times New Roman" w:hAnsi="Times New Roman" w:cs="Times New Roman"/>
                <w:sz w:val="28"/>
                <w:szCs w:val="28"/>
              </w:rPr>
              <w:t>Фотоальбом «Я бываю разным (</w:t>
            </w:r>
            <w:proofErr w:type="gramStart"/>
            <w:r w:rsidRPr="004A5D90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gramEnd"/>
            <w:r w:rsidRPr="004A5D90">
              <w:rPr>
                <w:rFonts w:ascii="Times New Roman" w:hAnsi="Times New Roman" w:cs="Times New Roman"/>
                <w:sz w:val="28"/>
                <w:szCs w:val="28"/>
              </w:rPr>
              <w:t>)»</w:t>
            </w:r>
          </w:p>
        </w:tc>
      </w:tr>
      <w:tr w:rsidR="00112B54" w:rsidRPr="004A5D90" w:rsidTr="004A5D90">
        <w:tc>
          <w:tcPr>
            <w:tcW w:w="480" w:type="dxa"/>
          </w:tcPr>
          <w:p w:rsidR="00112B54" w:rsidRPr="004A5D90" w:rsidRDefault="00793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D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3" w:type="dxa"/>
          </w:tcPr>
          <w:p w:rsidR="00112B54" w:rsidRPr="004A5D90" w:rsidRDefault="00793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D90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694" w:type="dxa"/>
          </w:tcPr>
          <w:p w:rsidR="00112B54" w:rsidRPr="00271DB8" w:rsidRDefault="00793D81" w:rsidP="00793D81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1)Наш город Новосибирск</w:t>
            </w:r>
          </w:p>
          <w:p w:rsidR="00793D81" w:rsidRPr="00271DB8" w:rsidRDefault="00793D81" w:rsidP="00793D81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Познавательная деятельность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:rsidR="00793D81" w:rsidRPr="00271DB8" w:rsidRDefault="00793D81" w:rsidP="00793D81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-Город, в котором мы живем</w:t>
            </w:r>
          </w:p>
          <w:p w:rsidR="00793D81" w:rsidRPr="00271DB8" w:rsidRDefault="00793D81" w:rsidP="00793D81">
            <w:pPr>
              <w:spacing w:before="225" w:after="225"/>
              <w:ind w:hanging="83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-Рассматривание иллюстраций</w:t>
            </w:r>
          </w:p>
          <w:p w:rsidR="00793D81" w:rsidRPr="00271DB8" w:rsidRDefault="00793D81" w:rsidP="00793D81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-День рождения г. Новосибирска</w:t>
            </w:r>
          </w:p>
          <w:p w:rsidR="00793D81" w:rsidRPr="00271DB8" w:rsidRDefault="00793D81" w:rsidP="00793D81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Аппликация </w:t>
            </w: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«Улица нашего города»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467E1C" w:rsidRPr="00271DB8" w:rsidRDefault="00467E1C" w:rsidP="00793D81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67E1C" w:rsidRPr="00271DB8" w:rsidRDefault="00793D81" w:rsidP="00467E1C">
            <w:pP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71DB8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467E1C"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Беседа</w:t>
            </w:r>
            <w:r w:rsidR="00467E1C"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 </w:t>
            </w:r>
            <w:r w:rsidR="00467E1C"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«Народные традиции – именины»</w:t>
            </w:r>
          </w:p>
          <w:p w:rsidR="00467E1C" w:rsidRPr="00271DB8" w:rsidRDefault="00467E1C" w:rsidP="00467E1C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«Я – ребенок, и я … имею право.</w:t>
            </w:r>
          </w:p>
          <w:p w:rsidR="00467E1C" w:rsidRPr="00271DB8" w:rsidRDefault="00467E1C" w:rsidP="00467E1C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«Беседы об ответственности и правах ребенка»</w:t>
            </w:r>
          </w:p>
          <w:p w:rsidR="00793D81" w:rsidRPr="00271DB8" w:rsidRDefault="00467E1C" w:rsidP="00467E1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Игра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 </w:t>
            </w: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«Назови ласково»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467E1C" w:rsidRPr="00271DB8" w:rsidRDefault="00467E1C" w:rsidP="00467E1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67E1C" w:rsidRPr="00271DB8" w:rsidRDefault="00467E1C" w:rsidP="00467E1C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3) Путешествие в историю и культуру Новосибирского края</w:t>
            </w:r>
          </w:p>
          <w:p w:rsidR="00467E1C" w:rsidRPr="00271DB8" w:rsidRDefault="00467E1C" w:rsidP="00467E1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«Как у нас было в Новосибирске»</w:t>
            </w:r>
          </w:p>
          <w:p w:rsidR="00467E1C" w:rsidRPr="00271DB8" w:rsidRDefault="00467E1C" w:rsidP="00467E1C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Игра в слова.</w:t>
            </w:r>
          </w:p>
          <w:p w:rsidR="00467E1C" w:rsidRPr="00271DB8" w:rsidRDefault="00467E1C" w:rsidP="006D4C1D">
            <w:pPr>
              <w:spacing w:before="225" w:after="2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112B54" w:rsidRPr="00271DB8" w:rsidRDefault="006D4C1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Ф</w:t>
            </w:r>
            <w:r w:rsidR="00793D81"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ормировать первоначальное представление о родном городе, улицах, парках.</w:t>
            </w:r>
          </w:p>
          <w:p w:rsidR="00467E1C" w:rsidRPr="00271DB8" w:rsidRDefault="00467E1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67E1C" w:rsidRPr="00271DB8" w:rsidRDefault="00467E1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67E1C" w:rsidRPr="00271DB8" w:rsidRDefault="00467E1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67E1C" w:rsidRPr="00271DB8" w:rsidRDefault="00467E1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67E1C" w:rsidRPr="00271DB8" w:rsidRDefault="00467E1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67E1C" w:rsidRPr="00271DB8" w:rsidRDefault="00467E1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67E1C" w:rsidRPr="00271DB8" w:rsidRDefault="00467E1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67E1C" w:rsidRPr="00271DB8" w:rsidRDefault="00467E1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67E1C" w:rsidRPr="00271DB8" w:rsidRDefault="00467E1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67E1C" w:rsidRPr="00271DB8" w:rsidRDefault="00467E1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67E1C" w:rsidRPr="00271DB8" w:rsidRDefault="00467E1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67E1C" w:rsidRPr="00271DB8" w:rsidRDefault="00467E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E1C" w:rsidRPr="00271DB8" w:rsidRDefault="00467E1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Формировать интерес к познаниям ценностей русской 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культуры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помнить обычаи и славные имена предков.</w:t>
            </w:r>
          </w:p>
          <w:p w:rsidR="00467E1C" w:rsidRPr="00271DB8" w:rsidRDefault="00467E1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Познакомить детей с правами и обязанностями.</w:t>
            </w:r>
          </w:p>
          <w:p w:rsidR="00467E1C" w:rsidRPr="00271DB8" w:rsidRDefault="00467E1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67E1C" w:rsidRPr="00271DB8" w:rsidRDefault="00467E1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67E1C" w:rsidRPr="00271DB8" w:rsidRDefault="00467E1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67E1C" w:rsidRPr="00271DB8" w:rsidRDefault="00467E1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A5D90" w:rsidRPr="00271DB8" w:rsidRDefault="004A5D9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A5D90" w:rsidRPr="00271DB8" w:rsidRDefault="004A5D9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67E1C" w:rsidRPr="00271DB8" w:rsidRDefault="00467E1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Побудить к новым открытиям, познанию родного города, края и развитие ценностно - смыслового отношения ребенка к миру.</w:t>
            </w:r>
          </w:p>
          <w:p w:rsidR="0055176B" w:rsidRPr="00271DB8" w:rsidRDefault="0055176B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55176B" w:rsidRPr="00271DB8" w:rsidRDefault="00551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793D81" w:rsidRPr="004A5D90" w:rsidRDefault="00793D81" w:rsidP="00793D81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A5D9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Фотоальбом Герб и флаг г. Новосибирска</w:t>
            </w:r>
          </w:p>
          <w:p w:rsidR="00112B54" w:rsidRPr="004A5D90" w:rsidRDefault="00112B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E1C" w:rsidRPr="004A5D90" w:rsidRDefault="00467E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E1C" w:rsidRPr="004A5D90" w:rsidRDefault="00467E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E1C" w:rsidRPr="004A5D90" w:rsidRDefault="00467E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E1C" w:rsidRPr="004A5D90" w:rsidRDefault="00467E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E1C" w:rsidRPr="004A5D90" w:rsidRDefault="00467E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E1C" w:rsidRPr="004A5D90" w:rsidRDefault="00467E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E1C" w:rsidRPr="004A5D90" w:rsidRDefault="00467E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E1C" w:rsidRPr="004A5D90" w:rsidRDefault="00467E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E1C" w:rsidRPr="004A5D90" w:rsidRDefault="00467E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E1C" w:rsidRPr="004A5D90" w:rsidRDefault="00467E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E1C" w:rsidRPr="004A5D90" w:rsidRDefault="00467E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E1C" w:rsidRPr="004A5D90" w:rsidRDefault="00467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D90">
              <w:rPr>
                <w:rFonts w:ascii="Times New Roman" w:hAnsi="Times New Roman" w:cs="Times New Roman"/>
                <w:sz w:val="28"/>
                <w:szCs w:val="28"/>
              </w:rPr>
              <w:t>Книжка - малышка «Обычаи земли русской»</w:t>
            </w:r>
          </w:p>
          <w:p w:rsidR="00467E1C" w:rsidRPr="004A5D90" w:rsidRDefault="00467E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E1C" w:rsidRPr="004A5D90" w:rsidRDefault="00467E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E1C" w:rsidRPr="004A5D90" w:rsidRDefault="00467E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E1C" w:rsidRPr="004A5D90" w:rsidRDefault="00467E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E1C" w:rsidRPr="004A5D90" w:rsidRDefault="00467E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E1C" w:rsidRPr="004A5D90" w:rsidRDefault="00467E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E1C" w:rsidRPr="004A5D90" w:rsidRDefault="00467E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E1C" w:rsidRPr="004A5D90" w:rsidRDefault="00467E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E1C" w:rsidRPr="004A5D90" w:rsidRDefault="0055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D90">
              <w:rPr>
                <w:rFonts w:ascii="Times New Roman" w:hAnsi="Times New Roman" w:cs="Times New Roman"/>
                <w:sz w:val="28"/>
                <w:szCs w:val="28"/>
              </w:rPr>
              <w:t>Сбор информации об истории и культуре Новосибирского края.</w:t>
            </w:r>
          </w:p>
          <w:p w:rsidR="0055176B" w:rsidRPr="004A5D90" w:rsidRDefault="00551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6B" w:rsidRPr="004A5D90" w:rsidRDefault="00551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6B" w:rsidRPr="004A5D90" w:rsidRDefault="00551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B54" w:rsidRPr="004A5D90" w:rsidTr="004A5D90">
        <w:tc>
          <w:tcPr>
            <w:tcW w:w="480" w:type="dxa"/>
          </w:tcPr>
          <w:p w:rsidR="00112B54" w:rsidRPr="004A5D90" w:rsidRDefault="0055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D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63" w:type="dxa"/>
          </w:tcPr>
          <w:p w:rsidR="00112B54" w:rsidRPr="004A5D90" w:rsidRDefault="0055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D90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694" w:type="dxa"/>
          </w:tcPr>
          <w:p w:rsidR="0055176B" w:rsidRPr="00271DB8" w:rsidRDefault="0055176B" w:rsidP="00172E2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</w:t>
            </w:r>
            <w:r w:rsidR="00172E23"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)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Одежда русского народа  </w:t>
            </w: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«История казачьего костюма»</w:t>
            </w:r>
          </w:p>
          <w:p w:rsidR="00112B54" w:rsidRPr="00271DB8" w:rsidRDefault="0055176B" w:rsidP="0055176B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Д/и </w:t>
            </w: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«Наряди матрешку»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172E23" w:rsidRPr="00271DB8" w:rsidRDefault="00172E23" w:rsidP="0055176B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172E23" w:rsidRPr="00271DB8" w:rsidRDefault="00172E23" w:rsidP="0055176B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A5D90" w:rsidRPr="00271DB8" w:rsidRDefault="004A5D90" w:rsidP="0055176B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A5D90" w:rsidRPr="00271DB8" w:rsidRDefault="004A5D90" w:rsidP="0055176B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A5D90" w:rsidRPr="00271DB8" w:rsidRDefault="004A5D90" w:rsidP="0055176B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172E23" w:rsidRPr="00271DB8" w:rsidRDefault="00172E23" w:rsidP="0055176B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172E23" w:rsidRPr="00271DB8" w:rsidRDefault="00172E23" w:rsidP="00172E23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2) Много времени 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прошло, прежде чем  появились казаки.</w:t>
            </w:r>
          </w:p>
          <w:p w:rsidR="00172E23" w:rsidRPr="00271DB8" w:rsidRDefault="00172E23" w:rsidP="00172E23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Игра в слова.</w:t>
            </w:r>
          </w:p>
          <w:p w:rsidR="00172E23" w:rsidRPr="00271DB8" w:rsidRDefault="00172E23" w:rsidP="00172E23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172E23" w:rsidRPr="00271DB8" w:rsidRDefault="00172E23" w:rsidP="00172E23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3) Современная одежда мужчин и женщин, детская одежда.</w:t>
            </w:r>
          </w:p>
          <w:p w:rsidR="00172E23" w:rsidRPr="00271DB8" w:rsidRDefault="00172E23" w:rsidP="00172E2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Д/и </w:t>
            </w: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«Кому что подходит».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Рассматривание альбомов, журналов мод.</w:t>
            </w:r>
          </w:p>
          <w:p w:rsidR="00172E23" w:rsidRPr="00271DB8" w:rsidRDefault="00172E23" w:rsidP="00172E23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С/</w:t>
            </w:r>
            <w:proofErr w:type="spellStart"/>
            <w:proofErr w:type="gramStart"/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</w:t>
            </w: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gramEnd"/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Ателье</w:t>
            </w:r>
            <w:proofErr w:type="spellEnd"/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».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172E23" w:rsidRPr="00271DB8" w:rsidRDefault="00172E23" w:rsidP="00551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172E23" w:rsidRPr="00271DB8" w:rsidRDefault="00172E23" w:rsidP="00172E2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Формировать дифференцированные представления о национальной одежде </w:t>
            </w: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(мужской и женской, праздничной и будней, особенностях ее украшения)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Чувство восхищения красотой национального костюма.</w:t>
            </w:r>
          </w:p>
          <w:p w:rsidR="00112B54" w:rsidRPr="00271DB8" w:rsidRDefault="00112B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E23" w:rsidRPr="00271DB8" w:rsidRDefault="00172E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E23" w:rsidRPr="00271DB8" w:rsidRDefault="00172E2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Познакомить детей с 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историей возникновения казаков, значением слова </w:t>
            </w: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«казак»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и его образом жизни.</w:t>
            </w:r>
          </w:p>
          <w:p w:rsidR="00172E23" w:rsidRPr="00271DB8" w:rsidRDefault="00172E2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172E23" w:rsidRPr="00271DB8" w:rsidRDefault="00172E2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172E23" w:rsidRPr="00271DB8" w:rsidRDefault="00172E23" w:rsidP="00172E2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Обобщение и систематизация представлений об одежде мужской, женской и детской; материалах, из которых они сделаны. Журналы мод</w:t>
            </w:r>
          </w:p>
          <w:p w:rsidR="00172E23" w:rsidRPr="00271DB8" w:rsidRDefault="00172E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72E23" w:rsidRPr="00271DB8" w:rsidRDefault="00172E23" w:rsidP="00172E2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Презентация </w:t>
            </w: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«Казачий костюм»</w:t>
            </w:r>
          </w:p>
          <w:p w:rsidR="00112B54" w:rsidRPr="00271DB8" w:rsidRDefault="00112B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E23" w:rsidRPr="004A5D90" w:rsidRDefault="00172E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E23" w:rsidRPr="004A5D90" w:rsidRDefault="00172E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E23" w:rsidRPr="004A5D90" w:rsidRDefault="00172E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E23" w:rsidRPr="004A5D90" w:rsidRDefault="00172E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E23" w:rsidRPr="004A5D90" w:rsidRDefault="00172E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E23" w:rsidRPr="004A5D90" w:rsidRDefault="00172E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E23" w:rsidRPr="004A5D90" w:rsidRDefault="00172E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E23" w:rsidRPr="004A5D90" w:rsidRDefault="00172E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E23" w:rsidRPr="004A5D90" w:rsidRDefault="00172E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E23" w:rsidRPr="004A5D90" w:rsidRDefault="00172E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E23" w:rsidRPr="004A5D90" w:rsidRDefault="00172E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E23" w:rsidRPr="004A5D90" w:rsidRDefault="00172E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E23" w:rsidRPr="004A5D90" w:rsidRDefault="00172E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E23" w:rsidRPr="004A5D90" w:rsidRDefault="00172E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E23" w:rsidRPr="004A5D90" w:rsidRDefault="00172E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E23" w:rsidRPr="004A5D90" w:rsidRDefault="00172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D90">
              <w:rPr>
                <w:rFonts w:ascii="Times New Roman" w:hAnsi="Times New Roman" w:cs="Times New Roman"/>
                <w:sz w:val="28"/>
                <w:szCs w:val="28"/>
              </w:rPr>
              <w:t>Альбомы модной женской, мужской и детской одежды.</w:t>
            </w:r>
          </w:p>
        </w:tc>
      </w:tr>
      <w:tr w:rsidR="00112B54" w:rsidRPr="004A5D90" w:rsidTr="004A5D90">
        <w:tc>
          <w:tcPr>
            <w:tcW w:w="480" w:type="dxa"/>
          </w:tcPr>
          <w:p w:rsidR="00112B54" w:rsidRPr="004A5D90" w:rsidRDefault="003A0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D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363" w:type="dxa"/>
          </w:tcPr>
          <w:p w:rsidR="00112B54" w:rsidRPr="004A5D90" w:rsidRDefault="003A0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D90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694" w:type="dxa"/>
          </w:tcPr>
          <w:p w:rsidR="003A0D1F" w:rsidRPr="00271DB8" w:rsidRDefault="003A0D1F" w:rsidP="003A0D1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1)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«История моего города;</w:t>
            </w:r>
          </w:p>
          <w:p w:rsidR="00112B54" w:rsidRPr="00271DB8" w:rsidRDefault="003A0D1F" w:rsidP="003A0D1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Д/И </w:t>
            </w: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«Путешествие по городу»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3A0D1F" w:rsidRPr="00271DB8" w:rsidRDefault="003A0D1F" w:rsidP="003A0D1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3A0D1F" w:rsidRPr="00271DB8" w:rsidRDefault="003A0D1F" w:rsidP="003A0D1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3A0D1F" w:rsidRPr="00271DB8" w:rsidRDefault="003A0D1F" w:rsidP="003A0D1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3A0D1F" w:rsidRPr="00271DB8" w:rsidRDefault="003A0D1F" w:rsidP="003A0D1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3A0D1F" w:rsidRPr="00271DB8" w:rsidRDefault="003A0D1F" w:rsidP="003A0D1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2)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Беседа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 </w:t>
            </w:r>
            <w:r w:rsidR="00862292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«Мальчик</w:t>
            </w: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и девочки – разные и похожие»</w:t>
            </w:r>
          </w:p>
          <w:p w:rsidR="003A0D1F" w:rsidRPr="00271DB8" w:rsidRDefault="003A0D1F" w:rsidP="003A0D1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Игра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 </w:t>
            </w: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«В хороводе были мы…»</w:t>
            </w:r>
          </w:p>
          <w:p w:rsidR="003A0D1F" w:rsidRPr="00271DB8" w:rsidRDefault="003A0D1F" w:rsidP="003A0D1F">
            <w:pPr>
              <w:ind w:firstLine="33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Раскраска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 </w:t>
            </w: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«Сказочные воины»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</w:t>
            </w:r>
          </w:p>
          <w:p w:rsidR="003A0D1F" w:rsidRPr="00271DB8" w:rsidRDefault="003A0D1F" w:rsidP="003A0D1F">
            <w:pP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«Принцессы»</w:t>
            </w:r>
          </w:p>
          <w:p w:rsidR="003A0D1F" w:rsidRPr="00271DB8" w:rsidRDefault="003A0D1F" w:rsidP="003A0D1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А. Лопатина, М. </w:t>
            </w:r>
            <w:proofErr w:type="spellStart"/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Скребцова</w:t>
            </w:r>
            <w:proofErr w:type="spellEnd"/>
          </w:p>
          <w:p w:rsidR="003A0D1F" w:rsidRPr="00271DB8" w:rsidRDefault="003A0D1F" w:rsidP="003A0D1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«Беседы и сказки о семье для детей и взрослых»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М, 2007</w:t>
            </w:r>
          </w:p>
          <w:p w:rsidR="004A5D90" w:rsidRPr="00271DB8" w:rsidRDefault="004A5D90" w:rsidP="003A0D1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3A0D1F" w:rsidRPr="00271DB8" w:rsidRDefault="003A0D1F" w:rsidP="003A0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DB8">
              <w:rPr>
                <w:rFonts w:ascii="Times New Roman" w:hAnsi="Times New Roman" w:cs="Times New Roman"/>
                <w:sz w:val="28"/>
                <w:szCs w:val="28"/>
              </w:rPr>
              <w:t>3)Чтение литературы про Новосибирск.</w:t>
            </w:r>
          </w:p>
          <w:p w:rsidR="003A0D1F" w:rsidRPr="00271DB8" w:rsidRDefault="003A0D1F" w:rsidP="003A0D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D1F" w:rsidRPr="00271DB8" w:rsidRDefault="003A0D1F" w:rsidP="003A0D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D1F" w:rsidRPr="00271DB8" w:rsidRDefault="003A0D1F" w:rsidP="003A0D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D1F" w:rsidRPr="00271DB8" w:rsidRDefault="003A0D1F" w:rsidP="003A0D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D1F" w:rsidRPr="00271DB8" w:rsidRDefault="003A0D1F" w:rsidP="003A0D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D1F" w:rsidRPr="00271DB8" w:rsidRDefault="003A0D1F" w:rsidP="003A0D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D1F" w:rsidRPr="00271DB8" w:rsidRDefault="003A0D1F" w:rsidP="003A0D1F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Взаимоотношения в семье, забота о доме.</w:t>
            </w:r>
          </w:p>
          <w:p w:rsidR="003A0D1F" w:rsidRPr="00271DB8" w:rsidRDefault="003A0D1F" w:rsidP="003A0D1F">
            <w:pPr>
              <w:ind w:firstLine="33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-С/</w:t>
            </w:r>
            <w:proofErr w:type="gramStart"/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</w:t>
            </w:r>
            <w:proofErr w:type="gramEnd"/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/И </w:t>
            </w: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«Семья»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</w:t>
            </w:r>
          </w:p>
          <w:p w:rsidR="003A0D1F" w:rsidRPr="00271DB8" w:rsidRDefault="003A0D1F" w:rsidP="003A0D1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-Д/и </w:t>
            </w: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«Кому что?»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3A0D1F" w:rsidRPr="00271DB8" w:rsidRDefault="003A0D1F" w:rsidP="003A0D1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-Составление рассказов по картине </w:t>
            </w: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«Наша семья»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</w:t>
            </w:r>
          </w:p>
          <w:p w:rsidR="003A0D1F" w:rsidRPr="00271DB8" w:rsidRDefault="003A0D1F" w:rsidP="003A0D1F">
            <w:pPr>
              <w:spacing w:before="225" w:after="225"/>
              <w:ind w:firstLine="33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-заучивание пословиц и поговорок о семье.</w:t>
            </w:r>
          </w:p>
        </w:tc>
        <w:tc>
          <w:tcPr>
            <w:tcW w:w="3442" w:type="dxa"/>
          </w:tcPr>
          <w:p w:rsidR="003A0D1F" w:rsidRPr="00271DB8" w:rsidRDefault="003A0D1F" w:rsidP="003A0D1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Познакомить детей с историей возникновения города и его названия, старыми постройками. Назвать достопримечательности города по фотографиям.</w:t>
            </w:r>
          </w:p>
          <w:p w:rsidR="00112B54" w:rsidRPr="00271DB8" w:rsidRDefault="00112B54" w:rsidP="003A0D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D1F" w:rsidRPr="00271DB8" w:rsidRDefault="003A0D1F" w:rsidP="003A0D1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Воспитывать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культуру взаимоотношений между мальчиками и девочками;</w:t>
            </w:r>
          </w:p>
          <w:p w:rsidR="003A0D1F" w:rsidRPr="00271DB8" w:rsidRDefault="003A0D1F" w:rsidP="003A0D1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Овладение нормами </w:t>
            </w:r>
            <w:proofErr w:type="spellStart"/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межполового</w:t>
            </w:r>
            <w:proofErr w:type="spellEnd"/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общения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развитие нравственно-волевых качеств для 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мальчиков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смелость, решительность; 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девочек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чувствительность, доброта, сострадание.</w:t>
            </w:r>
            <w:proofErr w:type="gramEnd"/>
          </w:p>
          <w:p w:rsidR="003A0D1F" w:rsidRPr="00271DB8" w:rsidRDefault="003A0D1F" w:rsidP="003A0D1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3A0D1F" w:rsidRPr="00271DB8" w:rsidRDefault="003A0D1F" w:rsidP="003A0D1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A5D90" w:rsidRPr="00271DB8" w:rsidRDefault="004A5D90" w:rsidP="003A0D1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3A0D1F" w:rsidRPr="00271DB8" w:rsidRDefault="003A0D1F" w:rsidP="003A0D1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Создать у детей интерес к художественной литературе, приобщать их к творчеству писателей и 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поэтов. Путешествие в историю и культуру Новосибирского края.</w:t>
            </w:r>
          </w:p>
          <w:p w:rsidR="003A0D1F" w:rsidRPr="00271DB8" w:rsidRDefault="003A0D1F" w:rsidP="003A0D1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3A0D1F" w:rsidRPr="00271DB8" w:rsidRDefault="003A0D1F" w:rsidP="003A0D1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Способствовать проявлению восхищения успехами, достижениями в семье родными, потребность подражания в семье мужским и женским поступкам; ответственному отношению к своим домашним обязанностям.</w:t>
            </w:r>
          </w:p>
          <w:p w:rsidR="003A0D1F" w:rsidRPr="00271DB8" w:rsidRDefault="003A0D1F" w:rsidP="003A0D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12B54" w:rsidRPr="004A5D90" w:rsidRDefault="003A0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D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Фотоальбом со старыми фотографиями города.</w:t>
            </w:r>
          </w:p>
          <w:p w:rsidR="003A0D1F" w:rsidRPr="004A5D90" w:rsidRDefault="003A0D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D1F" w:rsidRPr="004A5D90" w:rsidRDefault="003A0D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D1F" w:rsidRPr="004A5D90" w:rsidRDefault="003A0D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D1F" w:rsidRPr="004A5D90" w:rsidRDefault="003A0D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D90" w:rsidRPr="004A5D90" w:rsidRDefault="004A5D90" w:rsidP="004A5D90">
            <w:pPr>
              <w:ind w:firstLine="33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Раскраски </w:t>
            </w:r>
            <w:r w:rsidRPr="004A5D90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«Сказочные воины»</w:t>
            </w:r>
            <w:r w:rsidRPr="004A5D9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</w:t>
            </w:r>
          </w:p>
          <w:p w:rsidR="004A5D90" w:rsidRPr="004A5D90" w:rsidRDefault="004A5D90" w:rsidP="004A5D90">
            <w:pP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A5D90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«Принцессы»</w:t>
            </w:r>
          </w:p>
          <w:p w:rsidR="003A0D1F" w:rsidRPr="004A5D90" w:rsidRDefault="003A0D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D1F" w:rsidRPr="004A5D90" w:rsidRDefault="003A0D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D1F" w:rsidRPr="004A5D90" w:rsidRDefault="003A0D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D1F" w:rsidRPr="004A5D90" w:rsidRDefault="003A0D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D1F" w:rsidRPr="004A5D90" w:rsidRDefault="003A0D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D1F" w:rsidRPr="004A5D90" w:rsidRDefault="003A0D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D1F" w:rsidRPr="004A5D90" w:rsidRDefault="003A0D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D1F" w:rsidRPr="004A5D90" w:rsidRDefault="003A0D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D1F" w:rsidRPr="004A5D90" w:rsidRDefault="003A0D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D1F" w:rsidRPr="004A5D90" w:rsidRDefault="003A0D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D1F" w:rsidRPr="004A5D90" w:rsidRDefault="003A0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D90">
              <w:rPr>
                <w:rFonts w:ascii="Times New Roman" w:hAnsi="Times New Roman" w:cs="Times New Roman"/>
                <w:sz w:val="28"/>
                <w:szCs w:val="28"/>
              </w:rPr>
              <w:t>Подбор литературы про Новосибирск.</w:t>
            </w:r>
          </w:p>
          <w:p w:rsidR="003A0D1F" w:rsidRPr="004A5D90" w:rsidRDefault="003A0D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D1F" w:rsidRPr="004A5D90" w:rsidRDefault="003A0D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D1F" w:rsidRPr="004A5D90" w:rsidRDefault="003A0D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D1F" w:rsidRPr="004A5D90" w:rsidRDefault="003A0D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D1F" w:rsidRPr="004A5D90" w:rsidRDefault="003A0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D90">
              <w:rPr>
                <w:rFonts w:ascii="Times New Roman" w:hAnsi="Times New Roman" w:cs="Times New Roman"/>
                <w:sz w:val="28"/>
                <w:szCs w:val="28"/>
              </w:rPr>
              <w:t>Стенгазета «Мои домашние обязанности».</w:t>
            </w:r>
          </w:p>
        </w:tc>
      </w:tr>
      <w:tr w:rsidR="00112B54" w:rsidRPr="004A5D90" w:rsidTr="004A5D90">
        <w:tc>
          <w:tcPr>
            <w:tcW w:w="480" w:type="dxa"/>
          </w:tcPr>
          <w:p w:rsidR="00112B54" w:rsidRPr="004A5D90" w:rsidRDefault="003A0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D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363" w:type="dxa"/>
          </w:tcPr>
          <w:p w:rsidR="00112B54" w:rsidRPr="004A5D90" w:rsidRDefault="003A0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D90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694" w:type="dxa"/>
          </w:tcPr>
          <w:p w:rsidR="005A31A7" w:rsidRPr="00271DB8" w:rsidRDefault="005A31A7" w:rsidP="005A31A7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1)Дети и архитектура города. Презентация</w:t>
            </w:r>
          </w:p>
          <w:p w:rsidR="00112B54" w:rsidRPr="00271DB8" w:rsidRDefault="005A31A7" w:rsidP="005A31A7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Лепка </w:t>
            </w: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«Избушка на курьих ножках»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5A31A7" w:rsidRPr="00271DB8" w:rsidRDefault="005A31A7" w:rsidP="005A31A7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5A31A7" w:rsidRPr="00271DB8" w:rsidRDefault="005A31A7" w:rsidP="005A31A7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5A31A7" w:rsidRPr="00271DB8" w:rsidRDefault="005A31A7" w:rsidP="005A31A7">
            <w:pPr>
              <w:spacing w:before="225" w:after="225"/>
              <w:ind w:firstLine="33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2) О дружбе мальчиков и девочек</w:t>
            </w:r>
          </w:p>
          <w:p w:rsidR="005A31A7" w:rsidRPr="00271DB8" w:rsidRDefault="005A31A7" w:rsidP="005A31A7">
            <w:pPr>
              <w:ind w:firstLine="33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Беседа </w:t>
            </w: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«О дружбе»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</w:t>
            </w:r>
          </w:p>
          <w:p w:rsidR="005A31A7" w:rsidRPr="00271DB8" w:rsidRDefault="005A31A7" w:rsidP="005A31A7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«Мои друзья».</w:t>
            </w:r>
          </w:p>
          <w:p w:rsidR="005A31A7" w:rsidRPr="00271DB8" w:rsidRDefault="005A31A7" w:rsidP="005A31A7">
            <w:pPr>
              <w:ind w:firstLine="33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5A31A7" w:rsidRPr="00271DB8" w:rsidRDefault="005A31A7" w:rsidP="005A31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1A7" w:rsidRPr="00271DB8" w:rsidRDefault="005A31A7" w:rsidP="005A31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1A7" w:rsidRPr="00271DB8" w:rsidRDefault="005A31A7" w:rsidP="005A31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1A7" w:rsidRPr="00271DB8" w:rsidRDefault="005A31A7" w:rsidP="005A31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1A7" w:rsidRPr="00271DB8" w:rsidRDefault="005A31A7" w:rsidP="005A31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1A7" w:rsidRPr="00271DB8" w:rsidRDefault="005A31A7" w:rsidP="005A31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1A7" w:rsidRPr="00271DB8" w:rsidRDefault="005A31A7" w:rsidP="005A31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1A7" w:rsidRPr="00271DB8" w:rsidRDefault="005A31A7" w:rsidP="005A31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1A7" w:rsidRPr="00271DB8" w:rsidRDefault="005A31A7" w:rsidP="005A31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112B54" w:rsidRPr="00271DB8" w:rsidRDefault="003A0D1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Развитие у детей интереса к архитектуре родного города, ценностей, заложенных в ней. </w:t>
            </w:r>
            <w:r w:rsidRPr="00271DB8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Воспитывать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у детей гражданской позиции к родному городу.</w:t>
            </w:r>
          </w:p>
          <w:p w:rsidR="005A31A7" w:rsidRPr="00271DB8" w:rsidRDefault="005A31A7" w:rsidP="005A31A7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Содействовать становлению способов доброжелательного, заботливого отношения друг к другу; формировать обобщенные представления о необходимости и значимости установления дружеских отношений между девочками и мальчиками.</w:t>
            </w:r>
          </w:p>
        </w:tc>
        <w:tc>
          <w:tcPr>
            <w:tcW w:w="1944" w:type="dxa"/>
          </w:tcPr>
          <w:p w:rsidR="00112B54" w:rsidRPr="004A5D90" w:rsidRDefault="005A3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D90">
              <w:rPr>
                <w:rFonts w:ascii="Times New Roman" w:hAnsi="Times New Roman" w:cs="Times New Roman"/>
                <w:sz w:val="28"/>
                <w:szCs w:val="28"/>
              </w:rPr>
              <w:t xml:space="preserve">Беседа с детьми «Кто такие архитекторы?» </w:t>
            </w:r>
          </w:p>
          <w:p w:rsidR="005A31A7" w:rsidRPr="004A5D90" w:rsidRDefault="005A31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1A7" w:rsidRPr="004A5D90" w:rsidRDefault="005A31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1A7" w:rsidRPr="004A5D90" w:rsidRDefault="005A31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1A7" w:rsidRPr="004A5D90" w:rsidRDefault="005A3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12B54" w:rsidRPr="004A5D90" w:rsidTr="004A5D90">
        <w:tc>
          <w:tcPr>
            <w:tcW w:w="480" w:type="dxa"/>
          </w:tcPr>
          <w:p w:rsidR="00112B54" w:rsidRPr="004A5D90" w:rsidRDefault="005A3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D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363" w:type="dxa"/>
          </w:tcPr>
          <w:p w:rsidR="00112B54" w:rsidRPr="004A5D90" w:rsidRDefault="005A3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D90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694" w:type="dxa"/>
          </w:tcPr>
          <w:p w:rsidR="005A31A7" w:rsidRPr="00271DB8" w:rsidRDefault="005A31A7" w:rsidP="005A31A7">
            <w:pP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1)Беседа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 </w:t>
            </w: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«Сильны и могучи богатыри славной Руси»</w:t>
            </w:r>
          </w:p>
          <w:p w:rsidR="005A31A7" w:rsidRPr="00271DB8" w:rsidRDefault="005A31A7" w:rsidP="005A31A7">
            <w:pP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A31A7" w:rsidRPr="00271DB8" w:rsidRDefault="005A31A7" w:rsidP="005A31A7">
            <w:pP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A31A7" w:rsidRPr="00271DB8" w:rsidRDefault="005A31A7" w:rsidP="005A31A7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5A31A7" w:rsidRPr="00271DB8" w:rsidRDefault="005A31A7" w:rsidP="005A31A7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5A31A7" w:rsidRPr="00271DB8" w:rsidRDefault="005A31A7" w:rsidP="005A31A7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A15F7A" w:rsidRPr="00271DB8" w:rsidRDefault="00A15F7A" w:rsidP="005A31A7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5A31A7" w:rsidRPr="00271DB8" w:rsidRDefault="00A15F7A" w:rsidP="005A31A7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2) «Наши дедушки и папы служили в армии»</w:t>
            </w:r>
          </w:p>
          <w:p w:rsidR="00112B54" w:rsidRPr="00271DB8" w:rsidRDefault="00112B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F7A" w:rsidRPr="00271DB8" w:rsidRDefault="00A15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F7A" w:rsidRPr="00271DB8" w:rsidRDefault="00A15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F7A" w:rsidRPr="00271DB8" w:rsidRDefault="00A15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F7A" w:rsidRPr="00271DB8" w:rsidRDefault="00A15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F7A" w:rsidRPr="00271DB8" w:rsidRDefault="00A15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F7A" w:rsidRPr="00271DB8" w:rsidRDefault="00A15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F7A" w:rsidRPr="00271DB8" w:rsidRDefault="00A15F7A" w:rsidP="00A15F7A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Беседа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 </w:t>
            </w: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«Бабушка и дедушка вместе»</w:t>
            </w:r>
          </w:p>
          <w:p w:rsidR="00A15F7A" w:rsidRPr="00271DB8" w:rsidRDefault="00A15F7A" w:rsidP="00A15F7A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Чтение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русская сказка</w:t>
            </w:r>
          </w:p>
          <w:p w:rsidR="00A15F7A" w:rsidRPr="00271DB8" w:rsidRDefault="00A15F7A" w:rsidP="00A15F7A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«Машенька и Дашенька»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A15F7A" w:rsidRPr="00271DB8" w:rsidRDefault="00A15F7A" w:rsidP="00A15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«Беседы и сказки о семье для детей и взрослых»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42" w:type="dxa"/>
          </w:tcPr>
          <w:p w:rsidR="00112B54" w:rsidRPr="00271DB8" w:rsidRDefault="005A31A7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Создать условия для расширения кругозора и обогащения 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знаний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познакомить с русскими былинными богатырями. Обобщить знания детей об истории возникновения Руси.</w:t>
            </w:r>
          </w:p>
          <w:p w:rsidR="00A15F7A" w:rsidRPr="00271DB8" w:rsidRDefault="00A15F7A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A15F7A" w:rsidRPr="00271DB8" w:rsidRDefault="00A15F7A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Расширить представления детей об армии; развивать связную речь через составление рассказа о папе или дедушке; воспитывать уважительное отношение к взрослым.</w:t>
            </w:r>
          </w:p>
          <w:p w:rsidR="00A15F7A" w:rsidRPr="00271DB8" w:rsidRDefault="00A15F7A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A5D90" w:rsidRPr="00271DB8" w:rsidRDefault="004A5D9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A15F7A" w:rsidRPr="00271DB8" w:rsidRDefault="00A15F7A" w:rsidP="00A15F7A">
            <w:pPr>
              <w:ind w:firstLine="33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Расширять представление о семье; </w:t>
            </w:r>
            <w:r w:rsidRPr="00271DB8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воспитывать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 у детей внимательное, уважительное отношение к старшим, стремиться помогать им. </w:t>
            </w:r>
          </w:p>
          <w:p w:rsidR="00A15F7A" w:rsidRPr="00271DB8" w:rsidRDefault="00A15F7A" w:rsidP="00A15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112B54" w:rsidRPr="004A5D90" w:rsidRDefault="005A3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D90">
              <w:rPr>
                <w:rFonts w:ascii="Times New Roman" w:hAnsi="Times New Roman" w:cs="Times New Roman"/>
                <w:sz w:val="28"/>
                <w:szCs w:val="28"/>
              </w:rPr>
              <w:t>Чтение литературы о богатырях  славной Руси.</w:t>
            </w:r>
          </w:p>
          <w:p w:rsidR="00A15F7A" w:rsidRPr="004A5D90" w:rsidRDefault="00A15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F7A" w:rsidRPr="004A5D90" w:rsidRDefault="00A15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F7A" w:rsidRPr="004A5D90" w:rsidRDefault="00A15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F7A" w:rsidRPr="004A5D90" w:rsidRDefault="00A15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F7A" w:rsidRPr="004A5D90" w:rsidRDefault="00A15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F7A" w:rsidRPr="004A5D90" w:rsidRDefault="00A15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D90">
              <w:rPr>
                <w:rFonts w:ascii="Times New Roman" w:hAnsi="Times New Roman" w:cs="Times New Roman"/>
                <w:sz w:val="28"/>
                <w:szCs w:val="28"/>
              </w:rPr>
              <w:t>Стенгазета «Мой дедушка и папа тоже служили в армии».</w:t>
            </w:r>
          </w:p>
          <w:p w:rsidR="00A15F7A" w:rsidRPr="004A5D90" w:rsidRDefault="00A15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F7A" w:rsidRPr="004A5D90" w:rsidRDefault="00A15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F7A" w:rsidRPr="004A5D90" w:rsidRDefault="00A15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F7A" w:rsidRPr="004A5D90" w:rsidRDefault="00A15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F7A" w:rsidRPr="004A5D90" w:rsidRDefault="00A15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D90">
              <w:rPr>
                <w:rFonts w:ascii="Times New Roman" w:hAnsi="Times New Roman" w:cs="Times New Roman"/>
                <w:sz w:val="28"/>
                <w:szCs w:val="28"/>
              </w:rPr>
              <w:t>Коллаж «</w:t>
            </w:r>
            <w:proofErr w:type="gramStart"/>
            <w:r w:rsidRPr="004A5D90">
              <w:rPr>
                <w:rFonts w:ascii="Times New Roman" w:hAnsi="Times New Roman" w:cs="Times New Roman"/>
                <w:sz w:val="28"/>
                <w:szCs w:val="28"/>
              </w:rPr>
              <w:t>Мои</w:t>
            </w:r>
            <w:proofErr w:type="gramEnd"/>
            <w:r w:rsidRPr="004A5D90">
              <w:rPr>
                <w:rFonts w:ascii="Times New Roman" w:hAnsi="Times New Roman" w:cs="Times New Roman"/>
                <w:sz w:val="28"/>
                <w:szCs w:val="28"/>
              </w:rPr>
              <w:t xml:space="preserve"> бабушка и дедушка»</w:t>
            </w:r>
          </w:p>
        </w:tc>
      </w:tr>
      <w:tr w:rsidR="00112B54" w:rsidRPr="004A5D90" w:rsidTr="004A5D90">
        <w:tc>
          <w:tcPr>
            <w:tcW w:w="480" w:type="dxa"/>
          </w:tcPr>
          <w:p w:rsidR="00112B54" w:rsidRPr="004A5D90" w:rsidRDefault="00A15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D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63" w:type="dxa"/>
          </w:tcPr>
          <w:p w:rsidR="00112B54" w:rsidRPr="004A5D90" w:rsidRDefault="00A15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D90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694" w:type="dxa"/>
          </w:tcPr>
          <w:p w:rsidR="00A15F7A" w:rsidRPr="00271DB8" w:rsidRDefault="00A15F7A" w:rsidP="00A15F7A">
            <w:pPr>
              <w:ind w:firstLine="33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1)Беседа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 </w:t>
            </w: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«Моя мама»</w:t>
            </w:r>
          </w:p>
          <w:p w:rsidR="00A15F7A" w:rsidRPr="00271DB8" w:rsidRDefault="00A15F7A" w:rsidP="00A15F7A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С. Р</w:t>
            </w:r>
            <w:r w:rsidR="004A5D90"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 </w:t>
            </w: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«Дочки-матери»</w:t>
            </w:r>
          </w:p>
          <w:p w:rsidR="00112B54" w:rsidRPr="00271DB8" w:rsidRDefault="00112B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A80" w:rsidRPr="00271DB8" w:rsidRDefault="00733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«Беседы об ответственности и правах ребенка»</w:t>
            </w:r>
          </w:p>
          <w:p w:rsidR="00733A80" w:rsidRPr="00271DB8" w:rsidRDefault="00733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A80" w:rsidRPr="00271DB8" w:rsidRDefault="00733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A80" w:rsidRPr="00271DB8" w:rsidRDefault="00733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A80" w:rsidRPr="00271DB8" w:rsidRDefault="00733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A80" w:rsidRPr="00271DB8" w:rsidRDefault="00733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A80" w:rsidRPr="00271DB8" w:rsidRDefault="00733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A80" w:rsidRPr="00271DB8" w:rsidRDefault="00733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A80" w:rsidRPr="00271DB8" w:rsidRDefault="00733A80" w:rsidP="00733A8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Беседа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 </w:t>
            </w: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«Как у Оби у реки…»</w:t>
            </w:r>
          </w:p>
          <w:p w:rsidR="00733A80" w:rsidRPr="00271DB8" w:rsidRDefault="00733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A80" w:rsidRPr="00271DB8" w:rsidRDefault="00733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A80" w:rsidRPr="00271DB8" w:rsidRDefault="00733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A80" w:rsidRPr="00271DB8" w:rsidRDefault="00733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A80" w:rsidRPr="00271DB8" w:rsidRDefault="00733A80" w:rsidP="00733A80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Настоящий мужчина.</w:t>
            </w:r>
          </w:p>
          <w:p w:rsidR="00733A80" w:rsidRPr="00271DB8" w:rsidRDefault="00733A80" w:rsidP="00733A80">
            <w:pPr>
              <w:ind w:firstLine="33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С/</w:t>
            </w:r>
            <w:proofErr w:type="gramStart"/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</w:t>
            </w:r>
            <w:proofErr w:type="gramEnd"/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«Спасатели»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</w:t>
            </w:r>
          </w:p>
          <w:p w:rsidR="00733A80" w:rsidRPr="00271DB8" w:rsidRDefault="00733A80" w:rsidP="00733A80">
            <w:pPr>
              <w:ind w:hanging="108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«Пожарные»</w:t>
            </w:r>
          </w:p>
          <w:p w:rsidR="00733A80" w:rsidRPr="00271DB8" w:rsidRDefault="00733A80" w:rsidP="00733A8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Рисование </w:t>
            </w: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«Мой папа»</w:t>
            </w:r>
          </w:p>
          <w:p w:rsidR="00733A80" w:rsidRPr="00271DB8" w:rsidRDefault="00733A80" w:rsidP="00733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«Защитники Родины»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42" w:type="dxa"/>
          </w:tcPr>
          <w:p w:rsidR="00A15F7A" w:rsidRPr="00271DB8" w:rsidRDefault="00A15F7A" w:rsidP="00A15F7A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Воспитывать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уважение и любовь к матери, побуждать к проявлению заботы, сочувствия;</w:t>
            </w:r>
          </w:p>
          <w:p w:rsidR="00112B54" w:rsidRPr="00271DB8" w:rsidRDefault="00A15F7A" w:rsidP="00A15F7A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Обогащения представления детей об обязанностях мамы в семье и на работе, формировать дружеские взаимоотношения между детьми</w:t>
            </w:r>
            <w:r w:rsidR="00733A80"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733A80" w:rsidRPr="00271DB8" w:rsidRDefault="00733A80" w:rsidP="00A15F7A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733A80" w:rsidRPr="00271DB8" w:rsidRDefault="00733A80" w:rsidP="00A15F7A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733A80" w:rsidRPr="00271DB8" w:rsidRDefault="00733A80" w:rsidP="00A15F7A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733A80" w:rsidRPr="00271DB8" w:rsidRDefault="00733A80" w:rsidP="00733A8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Рассматривание иллюстраций реки Обь.</w:t>
            </w:r>
          </w:p>
          <w:p w:rsidR="00733A80" w:rsidRPr="00271DB8" w:rsidRDefault="00733A80" w:rsidP="00733A80">
            <w:pPr>
              <w:ind w:firstLine="33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Рассказать и показать 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красоту набережной реки Обь.</w:t>
            </w:r>
          </w:p>
          <w:p w:rsidR="00733A80" w:rsidRPr="00271DB8" w:rsidRDefault="00733A80" w:rsidP="00733A80">
            <w:pPr>
              <w:ind w:firstLine="33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733A80" w:rsidRPr="00271DB8" w:rsidRDefault="00733A80" w:rsidP="00733A80">
            <w:pPr>
              <w:ind w:firstLine="33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733A80" w:rsidRPr="00271DB8" w:rsidRDefault="00733A80" w:rsidP="00733A80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Формировать первоначальное представление об особенностях поведения мужчин, о проявлениях достойного поведения. Содействовать становлению специфически </w:t>
            </w: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«мужских»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операций в различных видах деятельности.</w:t>
            </w:r>
          </w:p>
        </w:tc>
        <w:tc>
          <w:tcPr>
            <w:tcW w:w="1944" w:type="dxa"/>
          </w:tcPr>
          <w:p w:rsidR="00A15F7A" w:rsidRPr="004A5D90" w:rsidRDefault="00A15F7A" w:rsidP="00A15F7A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A5D9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Родительский уголок</w:t>
            </w:r>
            <w:r w:rsidRPr="004A5D9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:rsidR="00733A80" w:rsidRPr="00271DB8" w:rsidRDefault="00A15F7A" w:rsidP="00A15F7A">
            <w:pP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A5D9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Василиса Премудрая или </w:t>
            </w: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«Золушка»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(Памятка для родителей девочек</w:t>
            </w:r>
            <w:r w:rsidR="00733A80"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).</w:t>
            </w:r>
          </w:p>
          <w:p w:rsidR="00733A80" w:rsidRPr="00271DB8" w:rsidRDefault="00733A80" w:rsidP="00A15F7A">
            <w:pP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Составление рассказа «Моя мама, какая она…»</w:t>
            </w:r>
          </w:p>
          <w:p w:rsidR="00733A80" w:rsidRPr="00271DB8" w:rsidRDefault="00733A80" w:rsidP="00A15F7A">
            <w:pP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733A80" w:rsidRPr="00271DB8" w:rsidRDefault="00733A80" w:rsidP="00A15F7A">
            <w:pP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Выставка мостов через реку Обь.</w:t>
            </w:r>
          </w:p>
          <w:p w:rsidR="00733A80" w:rsidRPr="00271DB8" w:rsidRDefault="00733A80" w:rsidP="00A15F7A">
            <w:pP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733A80" w:rsidRPr="00271DB8" w:rsidRDefault="00733A80" w:rsidP="00A15F7A">
            <w:pP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733A80" w:rsidRPr="00271DB8" w:rsidRDefault="00733A80" w:rsidP="00A15F7A">
            <w:pP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733A80" w:rsidRPr="00271DB8" w:rsidRDefault="00733A80" w:rsidP="00A15F7A">
            <w:pP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733A80" w:rsidRPr="004A5D90" w:rsidRDefault="00733A80" w:rsidP="00A15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Составление рассказа «Мой папа, какой он…»</w:t>
            </w:r>
          </w:p>
        </w:tc>
      </w:tr>
      <w:tr w:rsidR="00112B54" w:rsidRPr="004A5D90" w:rsidTr="004A5D90">
        <w:tc>
          <w:tcPr>
            <w:tcW w:w="480" w:type="dxa"/>
          </w:tcPr>
          <w:p w:rsidR="00112B54" w:rsidRPr="004A5D90" w:rsidRDefault="00733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D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363" w:type="dxa"/>
          </w:tcPr>
          <w:p w:rsidR="00112B54" w:rsidRPr="004A5D90" w:rsidRDefault="00733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D90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694" w:type="dxa"/>
          </w:tcPr>
          <w:p w:rsidR="00EB1852" w:rsidRPr="00271DB8" w:rsidRDefault="00EB1852" w:rsidP="00EB1852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1)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Беседа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«Я – гражданин России;</w:t>
            </w:r>
          </w:p>
          <w:p w:rsidR="00112B54" w:rsidRPr="00271DB8" w:rsidRDefault="00EB1852" w:rsidP="00EB185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Иллюстрации </w:t>
            </w: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«Знакомьтесь: Россия»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EB1852" w:rsidRPr="00271DB8" w:rsidRDefault="00EB1852" w:rsidP="00EB185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EB1852" w:rsidRPr="00271DB8" w:rsidRDefault="00EB1852" w:rsidP="00EB185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EB1852" w:rsidRPr="00271DB8" w:rsidRDefault="00EB1852" w:rsidP="00EB185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EB1852" w:rsidRPr="00271DB8" w:rsidRDefault="00EB1852" w:rsidP="00EB185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EB1852" w:rsidRPr="00271DB8" w:rsidRDefault="00EB1852" w:rsidP="00EB185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EB1852" w:rsidRPr="00271DB8" w:rsidRDefault="00EB1852" w:rsidP="00EB185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EB1852" w:rsidRPr="00271DB8" w:rsidRDefault="00EB1852" w:rsidP="00EB1852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2) Настоящая женщина Чтение отрывков с описанием женских образов из произведений </w:t>
            </w:r>
            <w:proofErr w:type="gramStart"/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худ</w:t>
            </w:r>
            <w:proofErr w:type="gramEnd"/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Литературы</w:t>
            </w:r>
          </w:p>
          <w:p w:rsidR="00EB1852" w:rsidRPr="00271DB8" w:rsidRDefault="00EB1852" w:rsidP="00EB1852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«Сказка о царе </w:t>
            </w:r>
            <w:proofErr w:type="spellStart"/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Салтане</w:t>
            </w:r>
            <w:proofErr w:type="spellEnd"/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А. С. Пушкина. </w:t>
            </w:r>
          </w:p>
          <w:p w:rsidR="00EB1852" w:rsidRPr="00271DB8" w:rsidRDefault="00EB1852" w:rsidP="00EB185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Д/и </w:t>
            </w: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(с мячом)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«Какая моя мама».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EB1852" w:rsidRPr="00271DB8" w:rsidRDefault="00EB1852" w:rsidP="00EB185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EB1852" w:rsidRPr="00271DB8" w:rsidRDefault="00EB1852" w:rsidP="00EB1852">
            <w:pPr>
              <w:ind w:firstLine="33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3)</w:t>
            </w: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«О правах играя»</w:t>
            </w:r>
          </w:p>
          <w:p w:rsidR="00EB1852" w:rsidRPr="00271DB8" w:rsidRDefault="00EB1852" w:rsidP="00EB185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Чтение сказки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:rsidR="00EB1852" w:rsidRPr="00271DB8" w:rsidRDefault="00EB1852" w:rsidP="00EB185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«Лягушка-путешественница»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EB1852" w:rsidRPr="00271DB8" w:rsidRDefault="00EB1852" w:rsidP="00EB185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="00D65C10"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Я – ребенок, и я имею право</w:t>
            </w: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D65C10" w:rsidRPr="00271DB8" w:rsidRDefault="00D65C10" w:rsidP="00D65C10">
            <w:pPr>
              <w:spacing w:before="225" w:after="225"/>
              <w:ind w:firstLine="33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4)Профессии мужские и женские.</w:t>
            </w:r>
          </w:p>
          <w:p w:rsidR="00D65C10" w:rsidRPr="00271DB8" w:rsidRDefault="00D65C10" w:rsidP="00D65C10">
            <w:pPr>
              <w:ind w:firstLine="33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Д/и </w:t>
            </w: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«Кому что нужно для работы»</w:t>
            </w:r>
          </w:p>
          <w:p w:rsidR="00D65C10" w:rsidRPr="00271DB8" w:rsidRDefault="00D65C10" w:rsidP="00D65C10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заучивание поговорок о труде</w:t>
            </w:r>
          </w:p>
          <w:p w:rsidR="00D65C10" w:rsidRPr="00271DB8" w:rsidRDefault="00D65C10" w:rsidP="00D65C10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рисование </w:t>
            </w: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«Строительство дома»</w:t>
            </w:r>
          </w:p>
          <w:p w:rsidR="00D65C10" w:rsidRPr="00271DB8" w:rsidRDefault="00D65C10" w:rsidP="00D65C1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-Д/и </w:t>
            </w: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«Угадай, кем я работаю»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D65C10" w:rsidRPr="00271DB8" w:rsidRDefault="00D65C10" w:rsidP="00EB1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EB1852" w:rsidRPr="00271DB8" w:rsidRDefault="00EB1852" w:rsidP="00EB185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Познакомить детей с понятием </w:t>
            </w: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«гражданственность»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это готовность принимать участие в делах общества, пользоваться своими правами, свободами и выполнять обязанности;</w:t>
            </w:r>
          </w:p>
          <w:p w:rsidR="00112B54" w:rsidRPr="00271DB8" w:rsidRDefault="00EB1852" w:rsidP="00EB185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«путешествие»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по необъятным просторам нашей родины.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ab/>
            </w:r>
          </w:p>
          <w:p w:rsidR="00EB1852" w:rsidRPr="00271DB8" w:rsidRDefault="00EB1852" w:rsidP="00EB185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EB1852" w:rsidRPr="00271DB8" w:rsidRDefault="00EB1852" w:rsidP="00EB185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Побуждать высказывать свои мысли, чувства; 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Формировать первоначальное представление об особенностях женского поведения людей, о проявлении чувства собственного достоинства.</w:t>
            </w:r>
          </w:p>
          <w:p w:rsidR="00EB1852" w:rsidRPr="00271DB8" w:rsidRDefault="00EB1852" w:rsidP="00EB185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EB1852" w:rsidRPr="00271DB8" w:rsidRDefault="00EB1852" w:rsidP="00EB185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EB1852" w:rsidRPr="00271DB8" w:rsidRDefault="00EB1852" w:rsidP="00EB185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EB1852" w:rsidRPr="00271DB8" w:rsidRDefault="00EB1852" w:rsidP="00EB185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A5D90" w:rsidRPr="00271DB8" w:rsidRDefault="004A5D90" w:rsidP="00EB185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A5D90" w:rsidRPr="00271DB8" w:rsidRDefault="004A5D90" w:rsidP="00EB185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EB1852" w:rsidRPr="00271DB8" w:rsidRDefault="00EB1852" w:rsidP="00EB185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EB1852" w:rsidRPr="00271DB8" w:rsidRDefault="00EB1852" w:rsidP="00EB185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Обогащать знания детей о правах ребенка, его 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обязанностей; о праве на свободное перемещение.</w:t>
            </w:r>
          </w:p>
          <w:p w:rsidR="00D65C10" w:rsidRPr="00271DB8" w:rsidRDefault="00D65C10" w:rsidP="00EB185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65C10" w:rsidRPr="00271DB8" w:rsidRDefault="00D65C10" w:rsidP="00EB185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A5D90" w:rsidRPr="00271DB8" w:rsidRDefault="004A5D90" w:rsidP="00EB185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65C10" w:rsidRPr="00271DB8" w:rsidRDefault="00D65C10" w:rsidP="00EB185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Расширять представления детей о мужских и женских профессиях; развивать связную речь через составление рассказа «Мои папа и мама работают…»; воспитывать чувство гордости за своих родителей.</w:t>
            </w:r>
          </w:p>
        </w:tc>
        <w:tc>
          <w:tcPr>
            <w:tcW w:w="1944" w:type="dxa"/>
          </w:tcPr>
          <w:p w:rsidR="00112B54" w:rsidRPr="004A5D90" w:rsidRDefault="00EB1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D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Фотоальбом «Мое путешествие по </w:t>
            </w:r>
            <w:proofErr w:type="spellStart"/>
            <w:r w:rsidRPr="004A5D90">
              <w:rPr>
                <w:rFonts w:ascii="Times New Roman" w:hAnsi="Times New Roman" w:cs="Times New Roman"/>
                <w:sz w:val="28"/>
                <w:szCs w:val="28"/>
              </w:rPr>
              <w:t>Росии</w:t>
            </w:r>
            <w:proofErr w:type="spellEnd"/>
            <w:r w:rsidRPr="004A5D9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B1852" w:rsidRPr="004A5D90" w:rsidRDefault="00EB1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852" w:rsidRPr="004A5D90" w:rsidRDefault="00EB1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852" w:rsidRPr="004A5D90" w:rsidRDefault="00EB1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852" w:rsidRPr="004A5D90" w:rsidRDefault="00EB1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852" w:rsidRPr="004A5D90" w:rsidRDefault="00EB1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852" w:rsidRPr="004A5D90" w:rsidRDefault="00EB1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852" w:rsidRPr="004A5D90" w:rsidRDefault="00EB1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852" w:rsidRPr="00271DB8" w:rsidRDefault="00EB1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852" w:rsidRPr="00271DB8" w:rsidRDefault="00EB1852">
            <w:pP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Чтение </w:t>
            </w: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«Спящая красавица»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 </w:t>
            </w:r>
          </w:p>
          <w:p w:rsidR="00EB1852" w:rsidRPr="00271DB8" w:rsidRDefault="00EB1852">
            <w:pP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«А что у Вас?»</w:t>
            </w:r>
          </w:p>
          <w:p w:rsidR="00D65C10" w:rsidRPr="00271DB8" w:rsidRDefault="00D65C10">
            <w:pP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65C10" w:rsidRPr="004A5D90" w:rsidRDefault="00D65C10">
            <w:pPr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65C10" w:rsidRPr="004A5D90" w:rsidRDefault="00D65C10">
            <w:pPr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65C10" w:rsidRPr="004A5D90" w:rsidRDefault="00D65C10">
            <w:pPr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65C10" w:rsidRPr="004A5D90" w:rsidRDefault="00D65C10">
            <w:pPr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65C10" w:rsidRPr="004A5D90" w:rsidRDefault="00D65C10">
            <w:pPr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65C10" w:rsidRPr="004A5D90" w:rsidRDefault="00D65C10">
            <w:pPr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65C10" w:rsidRDefault="00D65C10">
            <w:pPr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4A5D90" w:rsidRPr="00271DB8" w:rsidRDefault="004A5D90">
            <w:pP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65C10" w:rsidRPr="00271DB8" w:rsidRDefault="00D65C10">
            <w:pP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65C10" w:rsidRPr="00271DB8" w:rsidRDefault="00D65C10">
            <w:pP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65C10" w:rsidRPr="00271DB8" w:rsidRDefault="00D65C1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Памятки «Я – ребенок, и я </w:t>
            </w: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имею право»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D65C10" w:rsidRPr="00271DB8" w:rsidRDefault="00D65C1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65C10" w:rsidRPr="00271DB8" w:rsidRDefault="00D65C1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A5D90" w:rsidRPr="004A5D90" w:rsidRDefault="004A5D9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65C10" w:rsidRPr="004A5D90" w:rsidRDefault="00D65C1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65C10" w:rsidRPr="004A5D90" w:rsidRDefault="00D65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D9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Составление рассказа о профессии мамы и папы.</w:t>
            </w:r>
          </w:p>
        </w:tc>
      </w:tr>
      <w:tr w:rsidR="00112B54" w:rsidRPr="004A5D90" w:rsidTr="004A5D90">
        <w:tc>
          <w:tcPr>
            <w:tcW w:w="480" w:type="dxa"/>
          </w:tcPr>
          <w:p w:rsidR="00112B54" w:rsidRPr="004A5D90" w:rsidRDefault="00D65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D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363" w:type="dxa"/>
          </w:tcPr>
          <w:p w:rsidR="00112B54" w:rsidRPr="004A5D90" w:rsidRDefault="00D65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D90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694" w:type="dxa"/>
          </w:tcPr>
          <w:p w:rsidR="00D65C10" w:rsidRPr="00271DB8" w:rsidRDefault="00D65C10" w:rsidP="00D65C10">
            <w:pPr>
              <w:spacing w:before="225" w:after="225"/>
              <w:ind w:firstLine="33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Нелегкая доля казачки в давние времена.</w:t>
            </w:r>
          </w:p>
          <w:p w:rsidR="00D65C10" w:rsidRPr="00271DB8" w:rsidRDefault="00D65C10" w:rsidP="00D65C10">
            <w:pPr>
              <w:ind w:firstLine="33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Рассказ </w:t>
            </w:r>
            <w:r w:rsidRPr="00271DB8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воспитателя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о казачке и в наше время.</w:t>
            </w:r>
          </w:p>
          <w:p w:rsidR="00112B54" w:rsidRPr="00271DB8" w:rsidRDefault="00D65C10" w:rsidP="00D65C10">
            <w:pP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Д/И </w:t>
            </w: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«Наряди казачку».</w:t>
            </w:r>
          </w:p>
          <w:p w:rsidR="00D65C10" w:rsidRPr="00271DB8" w:rsidRDefault="00D65C10" w:rsidP="00D65C10">
            <w:pP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4A5D90" w:rsidRPr="00271DB8" w:rsidRDefault="004A5D90" w:rsidP="00D65C10">
            <w:pP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65C10" w:rsidRPr="00271DB8" w:rsidRDefault="00D65C10" w:rsidP="00D65C1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2)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Беседа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«Этих дней не смолкнет слава».</w:t>
            </w:r>
          </w:p>
          <w:p w:rsidR="00D65C10" w:rsidRPr="00271DB8" w:rsidRDefault="00D65C10" w:rsidP="00D65C1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65C10" w:rsidRPr="00271DB8" w:rsidRDefault="00D65C10" w:rsidP="00D65C1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65C10" w:rsidRPr="00271DB8" w:rsidRDefault="00D65C10" w:rsidP="00D65C1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65C10" w:rsidRPr="00271DB8" w:rsidRDefault="00D65C10" w:rsidP="00D65C1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65C10" w:rsidRPr="00271DB8" w:rsidRDefault="00D65C10" w:rsidP="00D65C1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65C10" w:rsidRPr="00271DB8" w:rsidRDefault="00D65C10" w:rsidP="00D65C1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65C10" w:rsidRPr="00271DB8" w:rsidRDefault="00D65C10" w:rsidP="00D65C10">
            <w:pPr>
              <w:spacing w:before="225" w:after="225"/>
              <w:ind w:firstLine="33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3) Мониторинг овладения детьми образовательных областей ООП</w:t>
            </w:r>
          </w:p>
          <w:p w:rsidR="00D65C10" w:rsidRPr="00271DB8" w:rsidRDefault="00D65C10" w:rsidP="004A5D90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4</w:t>
            </w:r>
            <w:r w:rsidR="004A5D90"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)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Мониторинг овладения детьми образовательных областей ООП</w:t>
            </w:r>
          </w:p>
          <w:p w:rsidR="00D65C10" w:rsidRPr="00271DB8" w:rsidRDefault="00D65C10" w:rsidP="00D65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112B54" w:rsidRPr="00271DB8" w:rsidRDefault="00D65C1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Сформировать понятие о женских качествах присущих 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казачкам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женственность, способность </w:t>
            </w:r>
            <w:r w:rsidRPr="00271DB8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воспитывать детей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заниматься домашним хозяйством, глубоко переживать горе и радость.</w:t>
            </w:r>
          </w:p>
          <w:p w:rsidR="00D65C10" w:rsidRPr="00271DB8" w:rsidRDefault="00D65C1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65C10" w:rsidRPr="00271DB8" w:rsidRDefault="00D65C1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65C10" w:rsidRPr="00271DB8" w:rsidRDefault="00D65C1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Обогащение знаний детей о том, как защищали свою Родину русские люди в годы ВОВ; </w:t>
            </w:r>
            <w:r w:rsidRPr="00271DB8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воспитывать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чувство уважения к ветеранам ВОВ, желание заботится о них.</w:t>
            </w:r>
          </w:p>
          <w:p w:rsidR="004A5D90" w:rsidRPr="00271DB8" w:rsidRDefault="004A5D9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A5D90" w:rsidRPr="00271DB8" w:rsidRDefault="004A5D9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A5D90" w:rsidRPr="00271DB8" w:rsidRDefault="004A5D9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Выявление знаний у детей по данному направлению.</w:t>
            </w:r>
          </w:p>
          <w:p w:rsidR="004A5D90" w:rsidRPr="00271DB8" w:rsidRDefault="004A5D9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A5D90" w:rsidRPr="00271DB8" w:rsidRDefault="004A5D9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A5D90" w:rsidRPr="00271DB8" w:rsidRDefault="004A5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Выявление знаний у детей </w:t>
            </w:r>
            <w:r w:rsidRPr="00271DB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по данному направлению.</w:t>
            </w:r>
          </w:p>
        </w:tc>
        <w:tc>
          <w:tcPr>
            <w:tcW w:w="1944" w:type="dxa"/>
          </w:tcPr>
          <w:p w:rsidR="00D65C10" w:rsidRPr="004A5D90" w:rsidRDefault="00D65C10" w:rsidP="00D65C1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A5D9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Выучить стихотворение Н. Н. Евсеева </w:t>
            </w:r>
            <w:r w:rsidRPr="004A5D9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«Казачкам»</w:t>
            </w:r>
            <w:r w:rsidRPr="004A5D9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112B54" w:rsidRPr="004A5D90" w:rsidRDefault="00112B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C10" w:rsidRPr="004A5D90" w:rsidRDefault="00D65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C10" w:rsidRPr="004A5D90" w:rsidRDefault="00D65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C10" w:rsidRPr="004A5D90" w:rsidRDefault="00D65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C10" w:rsidRPr="004A5D90" w:rsidRDefault="00D65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C10" w:rsidRPr="004A5D90" w:rsidRDefault="00D65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C10" w:rsidRPr="004A5D90" w:rsidRDefault="00D65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D90">
              <w:rPr>
                <w:rFonts w:ascii="Times New Roman" w:hAnsi="Times New Roman" w:cs="Times New Roman"/>
                <w:sz w:val="28"/>
                <w:szCs w:val="28"/>
              </w:rPr>
              <w:t>Изготовление открыток к 9 мая.</w:t>
            </w:r>
          </w:p>
        </w:tc>
      </w:tr>
    </w:tbl>
    <w:p w:rsidR="00112B54" w:rsidRPr="004A5D90" w:rsidRDefault="00112B54">
      <w:pPr>
        <w:rPr>
          <w:rFonts w:ascii="Times New Roman" w:hAnsi="Times New Roman" w:cs="Times New Roman"/>
          <w:sz w:val="28"/>
          <w:szCs w:val="28"/>
        </w:rPr>
      </w:pPr>
    </w:p>
    <w:sectPr w:rsidR="00112B54" w:rsidRPr="004A5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1B"/>
    <w:rsid w:val="00112B54"/>
    <w:rsid w:val="00172E23"/>
    <w:rsid w:val="00271DB8"/>
    <w:rsid w:val="003A0D1F"/>
    <w:rsid w:val="00467E1C"/>
    <w:rsid w:val="004A5D90"/>
    <w:rsid w:val="0055176B"/>
    <w:rsid w:val="00552BFB"/>
    <w:rsid w:val="005A31A7"/>
    <w:rsid w:val="006D4C1D"/>
    <w:rsid w:val="00733A80"/>
    <w:rsid w:val="00793D81"/>
    <w:rsid w:val="00862292"/>
    <w:rsid w:val="00A15F7A"/>
    <w:rsid w:val="00C0471B"/>
    <w:rsid w:val="00D65C10"/>
    <w:rsid w:val="00EB1852"/>
    <w:rsid w:val="00EE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2B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2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5AB72-B3F1-4B57-8AEB-140D33F16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9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414</dc:creator>
  <cp:keywords/>
  <dc:description/>
  <cp:lastModifiedBy>Ноутбук</cp:lastModifiedBy>
  <cp:revision>7</cp:revision>
  <dcterms:created xsi:type="dcterms:W3CDTF">2018-05-30T07:26:00Z</dcterms:created>
  <dcterms:modified xsi:type="dcterms:W3CDTF">2018-07-03T06:16:00Z</dcterms:modified>
</cp:coreProperties>
</file>